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F3151" w:themeColor="accent4" w:themeShade="7F"/>
  <w:body>
    <w:p w:rsidR="00FF78D1" w:rsidRDefault="00FF78D1"/>
    <w:p w:rsidR="00A71E73" w:rsidRPr="00FF78D1" w:rsidRDefault="00B45E41" w:rsidP="00FF78D1">
      <w:pPr>
        <w:tabs>
          <w:tab w:val="left" w:pos="2469"/>
        </w:tabs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1.6pt;margin-top:96.95pt;width:133.85pt;height:73.7pt;z-index:251659264" fillcolor="#c0504d [3205]" strokecolor="#f2f2f2 [3041]" strokeweight="3pt">
            <v:shadow on="t" type="perspective" color="#622423 [1605]" opacity=".5" offset="1pt" offset2="-1pt"/>
            <v:textbox>
              <w:txbxContent>
                <w:p w:rsidR="00FF78D1" w:rsidRDefault="003C4AB0">
                  <w:r>
                    <w:t>Profe: JUAN CARLOS NAVARRO AGUILAR</w:t>
                  </w:r>
                </w:p>
                <w:p w:rsidR="00FF78D1" w:rsidRDefault="00FF78D1">
                  <w:r>
                    <w:t>FELIZ FIN DE SEMANA</w:t>
                  </w:r>
                </w:p>
              </w:txbxContent>
            </v:textbox>
          </v:shape>
        </w:pict>
      </w:r>
      <w:r w:rsidR="00FF78D1">
        <w:tab/>
      </w:r>
      <w:r w:rsidR="00FF78D1" w:rsidRPr="00FF78D1">
        <w:rPr>
          <w:noProof/>
          <w:lang w:eastAsia="es-ES"/>
        </w:rPr>
        <w:drawing>
          <wp:inline distT="0" distB="0" distL="0" distR="0">
            <wp:extent cx="6640461" cy="8197327"/>
            <wp:effectExtent l="19050" t="0" r="7989" b="0"/>
            <wp:docPr id="2" name="Imagen 7" descr="http://www.genempire.com/images/c/orig_11314.png?nochache=7056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enempire.com/images/c/orig_11314.png?nochache=705668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204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1E73" w:rsidRPr="00FF78D1" w:rsidSect="003C4AB0">
      <w:pgSz w:w="11906" w:h="16838"/>
      <w:pgMar w:top="720" w:right="720" w:bottom="720" w:left="720" w:header="708" w:footer="708" w:gutter="0"/>
      <w:pgBorders w:offsetFrom="page">
        <w:top w:val="couponCutoutDashes" w:sz="10" w:space="24" w:color="943634" w:themeColor="accent2" w:themeShade="BF"/>
        <w:left w:val="couponCutoutDashes" w:sz="10" w:space="24" w:color="943634" w:themeColor="accent2" w:themeShade="BF"/>
        <w:bottom w:val="couponCutoutDashes" w:sz="10" w:space="24" w:color="943634" w:themeColor="accent2" w:themeShade="BF"/>
        <w:right w:val="couponCutoutDashes" w:sz="10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defaultTabStop w:val="708"/>
  <w:hyphenationZone w:val="425"/>
  <w:drawingGridHorizontalSpacing w:val="110"/>
  <w:displayHorizontalDrawingGridEvery w:val="2"/>
  <w:characterSpacingControl w:val="doNotCompress"/>
  <w:compat/>
  <w:rsids>
    <w:rsidRoot w:val="00FF78D1"/>
    <w:rsid w:val="003C4AB0"/>
    <w:rsid w:val="00A71E73"/>
    <w:rsid w:val="00B45E41"/>
    <w:rsid w:val="00BA00DD"/>
    <w:rsid w:val="00BE0D25"/>
    <w:rsid w:val="00FF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607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E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servidor1</dc:creator>
  <cp:keywords/>
  <dc:description/>
  <cp:lastModifiedBy>servidor1</cp:lastModifiedBy>
  <cp:revision>3</cp:revision>
  <cp:lastPrinted>2011-11-11T02:53:00Z</cp:lastPrinted>
  <dcterms:created xsi:type="dcterms:W3CDTF">2011-11-11T02:49:00Z</dcterms:created>
  <dcterms:modified xsi:type="dcterms:W3CDTF">2011-11-22T00:39:00Z</dcterms:modified>
</cp:coreProperties>
</file>