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A3272A" w:rsidRDefault="007572F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4.5pt;margin-top:472.55pt;width:190.1pt;height:30.4pt;z-index:25167257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7572F5" w:rsidRDefault="007572F5" w:rsidP="007572F5"/>
              </w:txbxContent>
            </v:textbox>
          </v:shape>
        </w:pict>
      </w:r>
      <w:r>
        <w:rPr>
          <w:noProof/>
          <w:lang w:eastAsia="es-ES"/>
        </w:rPr>
        <w:pict>
          <v:shape id="_x0000_s1032" type="#_x0000_t202" style="position:absolute;margin-left:26.65pt;margin-top:202.15pt;width:190.1pt;height:30.4pt;z-index:251671552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7572F5" w:rsidRDefault="007572F5" w:rsidP="007572F5"/>
              </w:txbxContent>
            </v:textbox>
          </v:shape>
        </w:pict>
      </w:r>
      <w:r>
        <w:rPr>
          <w:noProof/>
          <w:lang w:eastAsia="es-ES"/>
        </w:rPr>
        <w:pict>
          <v:shape id="_x0000_s1031" type="#_x0000_t202" style="position:absolute;margin-left:712.9pt;margin-top:493.5pt;width:190.1pt;height:30.4pt;z-index:25167052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7572F5" w:rsidRDefault="007572F5" w:rsidP="007572F5"/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202" style="position:absolute;margin-left:589.15pt;margin-top:189.75pt;width:198.35pt;height:30.4pt;z-index:25166950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7572F5" w:rsidRDefault="007572F5" w:rsidP="007572F5"/>
              </w:txbxContent>
            </v:textbox>
          </v:shape>
        </w:pict>
      </w:r>
      <w:r>
        <w:rPr>
          <w:noProof/>
          <w:lang w:eastAsia="es-ES"/>
        </w:rPr>
        <w:pict>
          <v:shape id="_x0000_s1029" type="#_x0000_t202" style="position:absolute;margin-left:499.5pt;margin-top:396.75pt;width:171pt;height:30.4pt;z-index:25166848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7572F5" w:rsidRDefault="007572F5" w:rsidP="007572F5"/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6348095</wp:posOffset>
            </wp:positionH>
            <wp:positionV relativeFrom="paragraph">
              <wp:posOffset>3271520</wp:posOffset>
            </wp:positionV>
            <wp:extent cx="2152650" cy="1585595"/>
            <wp:effectExtent l="19050" t="0" r="0" b="0"/>
            <wp:wrapNone/>
            <wp:docPr id="16" name="Imagen 16" descr="http://1.bp.blogspot.com/_cmMHIYsHBv4/S6rHOL50PdI/AAAAAAAAACM/60kBhPWCCTg/s320/separacion+limaduras+de+la+a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_cmMHIYsHBv4/S6rHOL50PdI/AAAAAAAAACM/60kBhPWCCTg/s320/separacion+limaduras+de+la+are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27" type="#_x0000_t202" style="position:absolute;margin-left:285.75pt;margin-top:442.15pt;width:190.1pt;height:30.4pt;z-index:251666432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7572F5" w:rsidRDefault="007572F5"/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302.25pt;margin-top:220.15pt;width:190.1pt;height:30.4pt;z-index:251667456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7572F5" w:rsidRDefault="007572F5" w:rsidP="007572F5"/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90pt;margin-top:-36pt;width:743.65pt;height:30.4pt;z-index:251665408;mso-position-horizontal-relative:text;mso-position-vertical-relative:text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572F5" w:rsidRPr="007572F5" w:rsidRDefault="007572F5">
                  <w:pPr>
                    <w:rPr>
                      <w:b/>
                      <w:sz w:val="32"/>
                    </w:rPr>
                  </w:pPr>
                  <w:r w:rsidRPr="007572F5">
                    <w:rPr>
                      <w:b/>
                      <w:sz w:val="32"/>
                    </w:rPr>
                    <w:t>Imprímelo  y en cada recuadro coloca el nombre del método de separación de mezclas que se está utilizando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3271520</wp:posOffset>
            </wp:positionV>
            <wp:extent cx="2428875" cy="2557145"/>
            <wp:effectExtent l="19050" t="0" r="9525" b="0"/>
            <wp:wrapNone/>
            <wp:docPr id="10" name="Imagen 10" descr="http://3.bp.blogspot.com/_olAd-L3GxjY/SCIWj0hnkrI/AAAAAAAAAEE/YnFiaMs5B9g/s320/tamizado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_olAd-L3GxjY/SCIWj0hnkrI/AAAAAAAAAEE/YnFiaMs5B9g/s320/tamizado+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5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3990976</wp:posOffset>
            </wp:positionH>
            <wp:positionV relativeFrom="paragraph">
              <wp:posOffset>3786187</wp:posOffset>
            </wp:positionV>
            <wp:extent cx="1681162" cy="1643063"/>
            <wp:effectExtent l="19050" t="0" r="0" b="0"/>
            <wp:wrapNone/>
            <wp:docPr id="13" name="Imagen 13" descr="http://t2.gstatic.com/images?q=tbn:ANd9GcQF2cIROKy3bIj5qEi2y7c10k8F_XxjY9aBFADfHkL7kbUA6a7s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QF2cIROKy3bIj5qEi2y7c10k8F_XxjY9aBFADfHkL7kbUA6a7sJ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162" cy="164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8963025</wp:posOffset>
            </wp:positionH>
            <wp:positionV relativeFrom="paragraph">
              <wp:posOffset>3071813</wp:posOffset>
            </wp:positionV>
            <wp:extent cx="2652713" cy="3071813"/>
            <wp:effectExtent l="19050" t="0" r="0" b="0"/>
            <wp:wrapNone/>
            <wp:docPr id="19" name="Imagen 19" descr="http://2.bp.blogspot.com/_aRFVqVudXR8/TPlWIaDWsVI/AAAAAAAAAAY/ZstzeE9mPy8/s1600/FILTRA%25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_aRFVqVudXR8/TPlWIaDWsVI/AAAAAAAAAAY/ZstzeE9mPy8/s1600/FILTRA%257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713" cy="307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D26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185420</wp:posOffset>
            </wp:positionV>
            <wp:extent cx="3124200" cy="2557145"/>
            <wp:effectExtent l="19050" t="0" r="0" b="0"/>
            <wp:wrapNone/>
            <wp:docPr id="4" name="Imagen 4" descr="http://2.bp.blogspot.com/_oNnvsDcDXAc/SRxX0RtmLfI/AAAAAAAAAEc/RzKTCn_o7-k/s400/Destilaci%C3%B3n+S+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oNnvsDcDXAc/SRxX0RtmLfI/AAAAAAAAAEc/RzKTCn_o7-k/s400/Destilaci%C3%B3n+S+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5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D26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7277100</wp:posOffset>
            </wp:positionH>
            <wp:positionV relativeFrom="paragraph">
              <wp:posOffset>514350</wp:posOffset>
            </wp:positionV>
            <wp:extent cx="3052763" cy="1671638"/>
            <wp:effectExtent l="19050" t="0" r="0" b="0"/>
            <wp:wrapNone/>
            <wp:docPr id="7" name="Imagen 7" descr="http://3.bp.blogspot.com/_FQBp1k61AQc/SMVmLv0Zr0I/AAAAAAAAABE/f3PJrDLJwSM/s400/cromatografia+(vas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_FQBp1k61AQc/SMVmLv0Zr0I/AAAAAAAAABE/f3PJrDLJwSM/s400/cromatografia+(vaso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63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D26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328612</wp:posOffset>
            </wp:positionV>
            <wp:extent cx="2609850" cy="2100263"/>
            <wp:effectExtent l="19050" t="0" r="0" b="0"/>
            <wp:wrapNone/>
            <wp:docPr id="1" name="Imagen 1" descr="http://galeon.hispavista.com/doctoribanez/img/centrifug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eon.hispavista.com/doctoribanez/img/centrifugad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0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272A" w:rsidSect="00587D26">
      <w:pgSz w:w="20160" w:h="12240" w:orient="landscape" w:code="5"/>
      <w:pgMar w:top="720" w:right="720" w:bottom="720" w:left="720" w:header="708" w:footer="708" w:gutter="0"/>
      <w:pgBorders w:offsetFrom="page">
        <w:top w:val="pumpkin1" w:sz="31" w:space="24" w:color="E36C0A" w:themeColor="accent6" w:themeShade="BF"/>
        <w:left w:val="pumpkin1" w:sz="31" w:space="24" w:color="E36C0A" w:themeColor="accent6" w:themeShade="BF"/>
        <w:bottom w:val="pumpkin1" w:sz="31" w:space="24" w:color="E36C0A" w:themeColor="accent6" w:themeShade="BF"/>
        <w:right w:val="pumpkin1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7D26"/>
    <w:rsid w:val="00587D26"/>
    <w:rsid w:val="007572F5"/>
    <w:rsid w:val="00A24C2C"/>
    <w:rsid w:val="00A3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servidor1</dc:creator>
  <cp:keywords/>
  <dc:description/>
  <cp:lastModifiedBy>servidor1</cp:lastModifiedBy>
  <cp:revision>1</cp:revision>
  <dcterms:created xsi:type="dcterms:W3CDTF">2011-10-30T20:54:00Z</dcterms:created>
  <dcterms:modified xsi:type="dcterms:W3CDTF">2011-10-30T21:15:00Z</dcterms:modified>
</cp:coreProperties>
</file>