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447B2F" w:rsidRDefault="00422945">
      <w:r>
        <w:rPr>
          <w:rFonts w:ascii="Arial" w:hAnsi="Arial" w:cs="Arial"/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6pt;margin-top:227.45pt;width:156.7pt;height:47.4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E05157" w:rsidRPr="00422945" w:rsidRDefault="00422945" w:rsidP="00422945">
                  <w:pPr>
                    <w:jc w:val="center"/>
                    <w:rPr>
                      <w:sz w:val="48"/>
                    </w:rPr>
                  </w:pPr>
                  <w:r w:rsidRPr="00422945">
                    <w:rPr>
                      <w:sz w:val="48"/>
                    </w:rPr>
                    <w:t>NEWLANS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29" type="#_x0000_t202" style="position:absolute;margin-left:22.6pt;margin-top:868.15pt;width:156.7pt;height:47.4pt;z-index:25166131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E05157" w:rsidRPr="00422945" w:rsidRDefault="00422945" w:rsidP="00422945">
                  <w:pPr>
                    <w:jc w:val="center"/>
                    <w:rPr>
                      <w:sz w:val="56"/>
                    </w:rPr>
                  </w:pPr>
                  <w:r w:rsidRPr="00422945">
                    <w:rPr>
                      <w:sz w:val="56"/>
                    </w:rPr>
                    <w:t>MAXWELL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28" type="#_x0000_t202" style="position:absolute;margin-left:307.7pt;margin-top:873.45pt;width:156.7pt;height:47.4pt;z-index:251660288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E05157" w:rsidRPr="00422945" w:rsidRDefault="00422945" w:rsidP="00E05157">
                  <w:pPr>
                    <w:rPr>
                      <w:sz w:val="40"/>
                    </w:rPr>
                  </w:pPr>
                  <w:r w:rsidRPr="00422945">
                    <w:rPr>
                      <w:sz w:val="40"/>
                    </w:rPr>
                    <w:t>VAN DER WALLS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3614086</wp:posOffset>
            </wp:positionH>
            <wp:positionV relativeFrom="paragraph">
              <wp:posOffset>8311415</wp:posOffset>
            </wp:positionV>
            <wp:extent cx="2560520" cy="2521819"/>
            <wp:effectExtent l="19050" t="0" r="0" b="0"/>
            <wp:wrapNone/>
            <wp:docPr id="16" name="il_fi" descr="http://upload.wikimedia.org/wikipedia/commons/thumb/7/7c/Johannes_Diderik_van_der_Waals.jpg/192px-Johannes_Diderik_van_der_Wa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7/7c/Johannes_Diderik_van_der_Waals.jpg/192px-Johannes_Diderik_van_der_Waal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82" cy="252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30" type="#_x0000_t202" style="position:absolute;margin-left:312.45pt;margin-top:569.55pt;width:156.7pt;height:47.4pt;z-index:251662336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E05157" w:rsidRPr="00422945" w:rsidRDefault="00422945" w:rsidP="00E05157">
                  <w:pPr>
                    <w:rPr>
                      <w:sz w:val="44"/>
                    </w:rPr>
                  </w:pPr>
                  <w:r w:rsidRPr="00422945">
                    <w:rPr>
                      <w:sz w:val="44"/>
                    </w:rPr>
                    <w:t>DOBEREIGNER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31" type="#_x0000_t202" style="position:absolute;margin-left:33.85pt;margin-top:569.55pt;width:156.7pt;height:47.4pt;z-index:251663360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E05157" w:rsidRPr="00422945" w:rsidRDefault="00422945" w:rsidP="00E05157">
                  <w:pPr>
                    <w:rPr>
                      <w:sz w:val="56"/>
                    </w:rPr>
                  </w:pPr>
                  <w:r w:rsidRPr="00422945">
                    <w:rPr>
                      <w:sz w:val="56"/>
                    </w:rPr>
                    <w:t>LAVOISIER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32" type="#_x0000_t202" style="position:absolute;margin-left:323.05pt;margin-top:221.7pt;width:156.7pt;height:47.4pt;z-index:251664384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>
              <w:txbxContent>
                <w:p w:rsidR="00E05157" w:rsidRPr="00422945" w:rsidRDefault="00422945" w:rsidP="00E05157">
                  <w:pPr>
                    <w:rPr>
                      <w:sz w:val="44"/>
                    </w:rPr>
                  </w:pPr>
                  <w:r w:rsidRPr="00422945">
                    <w:rPr>
                      <w:sz w:val="44"/>
                    </w:rPr>
                    <w:t>ROBERT BOYLE</w:t>
                  </w:r>
                </w:p>
              </w:txbxContent>
            </v:textbox>
          </v:shape>
        </w:pict>
      </w:r>
      <w:r w:rsidR="00A915A5"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8313420</wp:posOffset>
            </wp:positionV>
            <wp:extent cx="2527935" cy="2423160"/>
            <wp:effectExtent l="19050" t="0" r="5715" b="0"/>
            <wp:wrapNone/>
            <wp:docPr id="13" name="il_fi" descr="http://terrinches.blogia.com/upload/20070202174229-maxw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rrinches.blogia.com/upload/20070202174229-maxwel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5A5"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3611245</wp:posOffset>
            </wp:positionH>
            <wp:positionV relativeFrom="paragraph">
              <wp:posOffset>4133215</wp:posOffset>
            </wp:positionV>
            <wp:extent cx="2667000" cy="2873375"/>
            <wp:effectExtent l="19050" t="0" r="0" b="0"/>
            <wp:wrapNone/>
            <wp:docPr id="2" name="il_fi" descr="http://upload.wikimedia.org/wikipedia/commons/thumb/c/c6/Johann_Wolfgang_D%C3%B6bereiner.jpg/220px-Johann_Wolfgang_D%C3%B6bere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c/c6/Johann_Wolfgang_D%C3%B6bereiner.jpg/220px-Johann_Wolfgang_D%C3%B6berein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5A5"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4133215</wp:posOffset>
            </wp:positionV>
            <wp:extent cx="2779395" cy="2872105"/>
            <wp:effectExtent l="19050" t="0" r="1905" b="0"/>
            <wp:wrapNone/>
            <wp:docPr id="4" name="il_fi" descr="http://upload.wikimedia.org/wikipedia/commons/thumb/b/b3/Robert_Boyle_0001.jpg/250px-Robert_Boyle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b/b3/Robert_Boyle_0001.jpg/250px-Robert_Boyle_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87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5A5"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3779287</wp:posOffset>
            </wp:positionH>
            <wp:positionV relativeFrom="paragraph">
              <wp:posOffset>9331</wp:posOffset>
            </wp:positionV>
            <wp:extent cx="2500215" cy="2612525"/>
            <wp:effectExtent l="19050" t="0" r="0" b="0"/>
            <wp:wrapNone/>
            <wp:docPr id="1" name="il_fi" descr="http://cea.quimicae.unam.mx/Estru/tabla/05_Parametros_archivo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ea.quimicae.unam.mx/Estru/tabla/05_Parametros_archivos/image0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261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157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2779498" cy="2612571"/>
            <wp:effectExtent l="19050" t="0" r="1802" b="0"/>
            <wp:docPr id="7" name="il_fi" descr="http://www.venamimundo.com/GrandesPersonajes/Lavoisier/Lavoisier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namimundo.com/GrandesPersonajes/Lavoisier/Lavoisier-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52" cy="261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>
      <w:pPr>
        <w:rPr>
          <w:sz w:val="40"/>
        </w:rPr>
      </w:pPr>
      <w:r>
        <w:rPr>
          <w:sz w:val="40"/>
        </w:rPr>
        <w:t>INSTRUCCIONES: RECORTA CADA UNO DE LOS PERSONAJES, INVESTIGA SUS APORTACIONES Y EN TU LIBRETA ELABORA UN MAPA CONCEPTUAL O MENTAL. DEBES CONSIDERAR EJEMPLOS DE SUS APORTACIONES. PUEDES USAR TAMBIEN DIBUJOS SI CONSIDERAS NECESARIO.</w:t>
      </w:r>
    </w:p>
    <w:p w:rsidR="00422945" w:rsidRDefault="00422945">
      <w:pPr>
        <w:rPr>
          <w:b/>
          <w:sz w:val="40"/>
        </w:rPr>
      </w:pPr>
      <w:r>
        <w:rPr>
          <w:sz w:val="40"/>
        </w:rPr>
        <w:t xml:space="preserve">DEBES DE COLOCAR A CADA PERSONAJE EN UNA HOJA DE TU LIBRETA. </w:t>
      </w:r>
      <w:r>
        <w:rPr>
          <w:b/>
          <w:sz w:val="40"/>
        </w:rPr>
        <w:t>EL VALOR DE CADA UNO ES DE 10</w:t>
      </w:r>
      <w:r w:rsidRPr="00422945">
        <w:rPr>
          <w:b/>
          <w:sz w:val="40"/>
        </w:rPr>
        <w:t>0 PUNTOS.</w:t>
      </w:r>
    </w:p>
    <w:p w:rsidR="00422945" w:rsidRDefault="00422945">
      <w:pPr>
        <w:rPr>
          <w:b/>
          <w:sz w:val="40"/>
        </w:rPr>
      </w:pPr>
      <w:r>
        <w:rPr>
          <w:b/>
          <w:sz w:val="40"/>
        </w:rPr>
        <w:t>RECUERDA QUE LOS PUNTOS A EVALUAR SON:</w:t>
      </w:r>
    </w:p>
    <w:p w:rsidR="00422945" w:rsidRDefault="00422945" w:rsidP="00422945">
      <w:pPr>
        <w:pStyle w:val="Prrafodelista"/>
        <w:numPr>
          <w:ilvl w:val="0"/>
          <w:numId w:val="1"/>
        </w:numPr>
        <w:rPr>
          <w:sz w:val="40"/>
        </w:rPr>
      </w:pPr>
      <w:r>
        <w:rPr>
          <w:sz w:val="40"/>
        </w:rPr>
        <w:t>LIMPIEZA</w:t>
      </w:r>
    </w:p>
    <w:p w:rsidR="00422945" w:rsidRDefault="00422945" w:rsidP="00422945">
      <w:pPr>
        <w:pStyle w:val="Prrafodelista"/>
        <w:numPr>
          <w:ilvl w:val="0"/>
          <w:numId w:val="1"/>
        </w:numPr>
        <w:rPr>
          <w:sz w:val="40"/>
        </w:rPr>
      </w:pPr>
      <w:r>
        <w:rPr>
          <w:sz w:val="40"/>
        </w:rPr>
        <w:t>CONTENIDO</w:t>
      </w:r>
    </w:p>
    <w:p w:rsidR="00422945" w:rsidRPr="00422945" w:rsidRDefault="00422945" w:rsidP="00422945">
      <w:pPr>
        <w:pStyle w:val="Prrafodelista"/>
        <w:numPr>
          <w:ilvl w:val="0"/>
          <w:numId w:val="1"/>
        </w:numPr>
        <w:rPr>
          <w:sz w:val="40"/>
        </w:rPr>
      </w:pPr>
      <w:r>
        <w:rPr>
          <w:sz w:val="40"/>
        </w:rPr>
        <w:t>CREATIVIDAD.</w:t>
      </w:r>
    </w:p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p w:rsidR="00422945" w:rsidRDefault="00422945"/>
    <w:sectPr w:rsidR="00422945" w:rsidSect="00422945">
      <w:pgSz w:w="12240" w:h="20160" w:code="5"/>
      <w:pgMar w:top="720" w:right="720" w:bottom="720" w:left="720" w:header="708" w:footer="708" w:gutter="0"/>
      <w:pgBorders w:offsetFrom="page">
        <w:top w:val="couponCutoutDashes" w:sz="10" w:space="24" w:color="943634" w:themeColor="accent2" w:themeShade="BF"/>
        <w:left w:val="couponCutoutDashes" w:sz="10" w:space="24" w:color="943634" w:themeColor="accent2" w:themeShade="BF"/>
        <w:bottom w:val="couponCutoutDashes" w:sz="10" w:space="24" w:color="943634" w:themeColor="accent2" w:themeShade="BF"/>
        <w:right w:val="couponCutoutDashes" w:sz="10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800"/>
    <w:multiLevelType w:val="hybridMultilevel"/>
    <w:tmpl w:val="3230A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5157"/>
    <w:rsid w:val="00422945"/>
    <w:rsid w:val="00447B2F"/>
    <w:rsid w:val="00A915A5"/>
    <w:rsid w:val="00E05157"/>
    <w:rsid w:val="00ED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1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22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servidor1</dc:creator>
  <cp:keywords/>
  <dc:description/>
  <cp:lastModifiedBy>servidor1</cp:lastModifiedBy>
  <cp:revision>2</cp:revision>
  <dcterms:created xsi:type="dcterms:W3CDTF">2011-11-23T03:39:00Z</dcterms:created>
  <dcterms:modified xsi:type="dcterms:W3CDTF">2011-11-23T03:39:00Z</dcterms:modified>
</cp:coreProperties>
</file>